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FBBC" w14:textId="29F892C6" w:rsidR="006F3B93" w:rsidRDefault="009D5E3B" w:rsidP="006F3B9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NSF CAREER Proposal Kickoff: Review Requirements &amp; Discover Tools to Streamline</w:t>
      </w:r>
      <w:r w:rsidR="009E228F">
        <w:rPr>
          <w:sz w:val="32"/>
          <w:szCs w:val="32"/>
        </w:rPr>
        <w:t xml:space="preserve"> Proposal Preparation</w:t>
      </w:r>
    </w:p>
    <w:p w14:paraId="6D9BC0A7" w14:textId="295D174B" w:rsidR="006F3B93" w:rsidRDefault="006F3B93" w:rsidP="006F3B9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Post Seminar Evaluation</w:t>
      </w:r>
    </w:p>
    <w:p w14:paraId="60782841" w14:textId="4932B6D6" w:rsidR="006F3B93" w:rsidRDefault="009E228F" w:rsidP="006F3B9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February 6</w:t>
      </w:r>
      <w:r w:rsidR="006F3B93">
        <w:rPr>
          <w:sz w:val="32"/>
          <w:szCs w:val="32"/>
        </w:rPr>
        <w:t>, 2024</w:t>
      </w:r>
    </w:p>
    <w:p w14:paraId="712B2415" w14:textId="3381D0F8" w:rsidR="006F3B93" w:rsidRPr="006F3B93" w:rsidRDefault="009E228F" w:rsidP="006F3B9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2:30 pm – 4:30 pm</w:t>
      </w:r>
    </w:p>
    <w:p w14:paraId="0607FC45" w14:textId="77777777" w:rsidR="006F3B93" w:rsidRDefault="006F3B93" w:rsidP="006F3B93">
      <w:pPr>
        <w:spacing w:after="0"/>
      </w:pPr>
    </w:p>
    <w:p w14:paraId="045E37E3" w14:textId="77777777" w:rsidR="006F3B93" w:rsidRDefault="006F3B93" w:rsidP="006F3B93">
      <w:pPr>
        <w:spacing w:after="0"/>
      </w:pPr>
    </w:p>
    <w:p w14:paraId="705D9C0B" w14:textId="7EAD748B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>What is your current position?</w:t>
      </w:r>
      <w:r>
        <w:rPr>
          <w:sz w:val="28"/>
          <w:szCs w:val="28"/>
        </w:rPr>
        <w:t xml:space="preserve"> (please circle)</w:t>
      </w:r>
    </w:p>
    <w:p w14:paraId="52383E0B" w14:textId="77777777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  <w:t>Faculty</w:t>
      </w:r>
    </w:p>
    <w:p w14:paraId="52B10323" w14:textId="77777777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  <w:t>Staff</w:t>
      </w:r>
    </w:p>
    <w:p w14:paraId="6BD23911" w14:textId="77777777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  <w:t>Grad Student</w:t>
      </w:r>
    </w:p>
    <w:p w14:paraId="7AE43BD5" w14:textId="77777777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  <w:t>Postdoc</w:t>
      </w:r>
    </w:p>
    <w:p w14:paraId="20D8418F" w14:textId="77777777" w:rsid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</w:r>
      <w:r w:rsidRPr="006F3B93">
        <w:rPr>
          <w:sz w:val="28"/>
          <w:szCs w:val="28"/>
        </w:rPr>
        <w:tab/>
        <w:t>Other</w:t>
      </w:r>
    </w:p>
    <w:p w14:paraId="568F7B41" w14:textId="77777777" w:rsidR="006F3B93" w:rsidRPr="006F3B93" w:rsidRDefault="006F3B93" w:rsidP="006F3B93">
      <w:pPr>
        <w:spacing w:after="0"/>
        <w:rPr>
          <w:sz w:val="28"/>
          <w:szCs w:val="28"/>
        </w:rPr>
      </w:pPr>
    </w:p>
    <w:p w14:paraId="2357C313" w14:textId="2911A638" w:rsidR="006F3B93" w:rsidRDefault="006F3B93" w:rsidP="006F3B93">
      <w:pPr>
        <w:spacing w:after="0"/>
        <w:rPr>
          <w:sz w:val="28"/>
          <w:szCs w:val="28"/>
        </w:rPr>
      </w:pPr>
      <w:r>
        <w:rPr>
          <w:sz w:val="28"/>
          <w:szCs w:val="28"/>
        </w:rPr>
        <w:t>Where the resources and slides provided today helpful?</w:t>
      </w:r>
    </w:p>
    <w:p w14:paraId="7969BCD2" w14:textId="77777777" w:rsidR="006F3B93" w:rsidRDefault="006F3B93" w:rsidP="006F3B93">
      <w:pPr>
        <w:spacing w:after="0"/>
        <w:rPr>
          <w:sz w:val="28"/>
          <w:szCs w:val="28"/>
        </w:rPr>
      </w:pPr>
    </w:p>
    <w:p w14:paraId="3D6ED5EF" w14:textId="167BC329" w:rsidR="006F3B93" w:rsidRDefault="006F3B93" w:rsidP="006F3B93">
      <w:pPr>
        <w:spacing w:after="0"/>
        <w:rPr>
          <w:sz w:val="28"/>
          <w:szCs w:val="28"/>
        </w:rPr>
      </w:pPr>
      <w:r>
        <w:rPr>
          <w:sz w:val="28"/>
          <w:szCs w:val="28"/>
        </w:rPr>
        <w:t>Was the seminar presentation what you expected based on the description provided?</w:t>
      </w:r>
    </w:p>
    <w:p w14:paraId="37BC6C04" w14:textId="77777777" w:rsidR="006F3B93" w:rsidRPr="006F3B93" w:rsidRDefault="006F3B93" w:rsidP="006F3B93">
      <w:pPr>
        <w:spacing w:after="0"/>
        <w:rPr>
          <w:sz w:val="28"/>
          <w:szCs w:val="28"/>
        </w:rPr>
      </w:pPr>
    </w:p>
    <w:p w14:paraId="78E36540" w14:textId="10C6EDE0" w:rsidR="006F3B93" w:rsidRDefault="006F3B93" w:rsidP="006F3B93">
      <w:pPr>
        <w:spacing w:after="0"/>
        <w:rPr>
          <w:sz w:val="28"/>
          <w:szCs w:val="28"/>
        </w:rPr>
      </w:pPr>
      <w:r>
        <w:rPr>
          <w:sz w:val="28"/>
          <w:szCs w:val="28"/>
        </w:rPr>
        <w:t>Before this seminar, did you know anything about the Office of Research Development?</w:t>
      </w:r>
    </w:p>
    <w:p w14:paraId="34712F0D" w14:textId="77777777" w:rsidR="006F3B93" w:rsidRPr="006F3B93" w:rsidRDefault="006F3B93" w:rsidP="006F3B93">
      <w:pPr>
        <w:spacing w:after="0"/>
        <w:rPr>
          <w:sz w:val="28"/>
          <w:szCs w:val="28"/>
        </w:rPr>
      </w:pPr>
    </w:p>
    <w:p w14:paraId="46B02EAD" w14:textId="1A07FB52" w:rsid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 xml:space="preserve">Are there any topics that you would like to see </w:t>
      </w:r>
      <w:r>
        <w:rPr>
          <w:sz w:val="28"/>
          <w:szCs w:val="28"/>
        </w:rPr>
        <w:t>as future</w:t>
      </w:r>
      <w:r w:rsidRPr="006F3B93">
        <w:rPr>
          <w:sz w:val="28"/>
          <w:szCs w:val="28"/>
        </w:rPr>
        <w:t xml:space="preserve"> ORED Programming?</w:t>
      </w:r>
    </w:p>
    <w:p w14:paraId="44686610" w14:textId="77777777" w:rsidR="006F3B93" w:rsidRDefault="006F3B93" w:rsidP="006F3B93">
      <w:pPr>
        <w:spacing w:after="0"/>
        <w:rPr>
          <w:sz w:val="28"/>
          <w:szCs w:val="28"/>
        </w:rPr>
      </w:pPr>
    </w:p>
    <w:p w14:paraId="151F1F0D" w14:textId="77777777" w:rsidR="006F3B93" w:rsidRDefault="006F3B93" w:rsidP="006F3B93">
      <w:pPr>
        <w:spacing w:after="0"/>
        <w:rPr>
          <w:sz w:val="28"/>
          <w:szCs w:val="28"/>
        </w:rPr>
      </w:pPr>
    </w:p>
    <w:p w14:paraId="4E85025E" w14:textId="77777777" w:rsidR="006F3B93" w:rsidRDefault="006F3B93" w:rsidP="006F3B93">
      <w:pPr>
        <w:spacing w:after="0"/>
        <w:rPr>
          <w:sz w:val="28"/>
          <w:szCs w:val="28"/>
        </w:rPr>
      </w:pPr>
    </w:p>
    <w:p w14:paraId="4C74C887" w14:textId="77777777" w:rsidR="006F3B93" w:rsidRPr="006F3B93" w:rsidRDefault="006F3B93" w:rsidP="006F3B93">
      <w:pPr>
        <w:spacing w:after="0"/>
        <w:rPr>
          <w:sz w:val="28"/>
          <w:szCs w:val="28"/>
        </w:rPr>
      </w:pPr>
    </w:p>
    <w:p w14:paraId="6FFB885F" w14:textId="3703B8A0" w:rsidR="006F3B93" w:rsidRPr="006F3B93" w:rsidRDefault="006F3B93" w:rsidP="006F3B93">
      <w:pPr>
        <w:spacing w:after="0"/>
        <w:rPr>
          <w:sz w:val="28"/>
          <w:szCs w:val="28"/>
        </w:rPr>
      </w:pPr>
      <w:r w:rsidRPr="006F3B93">
        <w:rPr>
          <w:sz w:val="28"/>
          <w:szCs w:val="28"/>
        </w:rPr>
        <w:t>Additional Comments?</w:t>
      </w:r>
    </w:p>
    <w:p w14:paraId="47793475" w14:textId="77777777" w:rsidR="0043374F" w:rsidRPr="006F3B93" w:rsidRDefault="0043374F">
      <w:pPr>
        <w:rPr>
          <w:sz w:val="28"/>
          <w:szCs w:val="28"/>
        </w:rPr>
      </w:pPr>
    </w:p>
    <w:sectPr w:rsidR="0043374F" w:rsidRPr="006F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3"/>
    <w:rsid w:val="00025047"/>
    <w:rsid w:val="00243B75"/>
    <w:rsid w:val="0043374F"/>
    <w:rsid w:val="006F3B93"/>
    <w:rsid w:val="009D5E3B"/>
    <w:rsid w:val="009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1ABF"/>
  <w15:chartTrackingRefBased/>
  <w15:docId w15:val="{A8E2FAE6-D723-4FE7-9D9B-F2B04277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LeLe</dc:creator>
  <cp:keywords/>
  <dc:description/>
  <cp:lastModifiedBy>Kirkpatrick, LeLe</cp:lastModifiedBy>
  <cp:revision>4</cp:revision>
  <cp:lastPrinted>2024-01-29T22:07:00Z</cp:lastPrinted>
  <dcterms:created xsi:type="dcterms:W3CDTF">2024-02-05T21:50:00Z</dcterms:created>
  <dcterms:modified xsi:type="dcterms:W3CDTF">2024-02-05T21:52:00Z</dcterms:modified>
</cp:coreProperties>
</file>